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D" w:rsidRPr="004C488D" w:rsidRDefault="002248B7" w:rsidP="002248B7">
      <w:pPr>
        <w:pStyle w:val="a3"/>
        <w:shd w:val="clear" w:color="auto" w:fill="FFFFFF"/>
        <w:spacing w:before="0" w:beforeAutospacing="0" w:after="16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C488D" w:rsidRPr="004C488D">
        <w:rPr>
          <w:sz w:val="28"/>
          <w:szCs w:val="28"/>
        </w:rPr>
        <w:t>жегодно 17 мая во всем мире по инициативе </w:t>
      </w:r>
      <w:hyperlink r:id="rId4" w:tgtFrame="_blank" w:history="1">
        <w:r w:rsidR="004C488D" w:rsidRPr="004C488D">
          <w:rPr>
            <w:rStyle w:val="a4"/>
            <w:color w:val="0089BF"/>
            <w:sz w:val="28"/>
            <w:szCs w:val="28"/>
            <w:u w:val="none"/>
          </w:rPr>
          <w:t>Международного общества гипертонии</w:t>
        </w:r>
      </w:hyperlink>
      <w:r w:rsidR="004C488D" w:rsidRPr="004C488D">
        <w:rPr>
          <w:sz w:val="28"/>
          <w:szCs w:val="28"/>
        </w:rPr>
        <w:t> и </w:t>
      </w:r>
      <w:hyperlink r:id="rId5" w:tgtFrame="_blank" w:history="1">
        <w:r w:rsidR="004C488D" w:rsidRPr="004C488D">
          <w:rPr>
            <w:rStyle w:val="a4"/>
            <w:color w:val="0089BF"/>
            <w:sz w:val="28"/>
            <w:szCs w:val="28"/>
            <w:u w:val="none"/>
          </w:rPr>
          <w:t xml:space="preserve">Всемирной </w:t>
        </w:r>
        <w:proofErr w:type="spellStart"/>
        <w:r w:rsidR="004C488D" w:rsidRPr="004C488D">
          <w:rPr>
            <w:rStyle w:val="a4"/>
            <w:color w:val="0089BF"/>
            <w:sz w:val="28"/>
            <w:szCs w:val="28"/>
            <w:u w:val="none"/>
          </w:rPr>
          <w:t>антигипертензивной</w:t>
        </w:r>
        <w:proofErr w:type="spellEnd"/>
        <w:r w:rsidR="004C488D" w:rsidRPr="004C488D">
          <w:rPr>
            <w:rStyle w:val="a4"/>
            <w:color w:val="0089BF"/>
            <w:sz w:val="28"/>
            <w:szCs w:val="28"/>
            <w:u w:val="none"/>
          </w:rPr>
          <w:t xml:space="preserve"> лиги</w:t>
        </w:r>
      </w:hyperlink>
      <w:r w:rsidR="004C488D" w:rsidRPr="004C488D">
        <w:rPr>
          <w:sz w:val="28"/>
          <w:szCs w:val="28"/>
        </w:rPr>
        <w:t> отмечается Международный день борьбы с артериальной гипертензией. Кроме того, весь май проходит акция , целью которой является повышение осведомленности населения о высоком артериальном давлении и связанных с ним факторах риска.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ind w:firstLine="708"/>
        <w:jc w:val="both"/>
        <w:rPr>
          <w:sz w:val="28"/>
          <w:szCs w:val="28"/>
        </w:rPr>
      </w:pPr>
      <w:r w:rsidRPr="004C488D">
        <w:rPr>
          <w:sz w:val="28"/>
          <w:szCs w:val="28"/>
        </w:rPr>
        <w:t>Повышенное артериальное давление является основным признаком наличия у человека артериальной гипертензии. К сожалению, не все страдающие высоким АД обращаются к специалистам за дальнейшей диагностикой, что часто влечет за собой тяжелые последствия, такие как развитие инфаркта миокарда, инсульта или сердечной недостаточности.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ind w:firstLine="708"/>
        <w:jc w:val="both"/>
        <w:rPr>
          <w:sz w:val="28"/>
          <w:szCs w:val="28"/>
        </w:rPr>
      </w:pPr>
      <w:r w:rsidRPr="004C488D">
        <w:rPr>
          <w:sz w:val="28"/>
          <w:szCs w:val="28"/>
        </w:rPr>
        <w:t>Не лишним будет еще раз напомнить, что профилактика гипертонии начинается с регулярного измерения артериального давления, а также следование простым правилам здорового образа жизни, которые помогут сохранить артериальное давление в норме.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>Итак, что следует помнить, если цифры АД ползут вверх: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</w:t>
      </w:r>
      <w:r w:rsidRPr="004C488D">
        <w:rPr>
          <w:rStyle w:val="a5"/>
          <w:sz w:val="28"/>
          <w:szCs w:val="28"/>
        </w:rPr>
        <w:t>Не хлебом единым</w:t>
      </w:r>
      <w:r>
        <w:rPr>
          <w:rStyle w:val="a5"/>
          <w:sz w:val="28"/>
          <w:szCs w:val="28"/>
        </w:rPr>
        <w:t xml:space="preserve"> 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C488D">
        <w:rPr>
          <w:sz w:val="28"/>
          <w:szCs w:val="28"/>
        </w:rPr>
        <w:t>а вашей тарелке должна преобладать свежая пища, консервам, вредным продуктам и полуфабрикатам придется сказать нет. Основу рациона должны составлять рыба и морепродукты, нежирное мясо, овощи и фрукты, подвергнутые минимальной термической обработке.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rStyle w:val="a5"/>
          <w:sz w:val="28"/>
          <w:szCs w:val="28"/>
        </w:rPr>
      </w:pPr>
      <w:r w:rsidRPr="004C488D">
        <w:rPr>
          <w:rStyle w:val="a5"/>
          <w:sz w:val="28"/>
          <w:szCs w:val="28"/>
        </w:rPr>
        <w:t>2. Пуд соли не съесть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 xml:space="preserve">Очень важно сократить потребление соли: в день рекомендуется употреблять не больше 1 чайной ложки. </w:t>
      </w:r>
      <w:r w:rsidR="002A4FFD">
        <w:rPr>
          <w:sz w:val="28"/>
          <w:szCs w:val="28"/>
        </w:rPr>
        <w:t>Следует помнить</w:t>
      </w:r>
      <w:r w:rsidRPr="004C488D">
        <w:rPr>
          <w:sz w:val="28"/>
          <w:szCs w:val="28"/>
        </w:rPr>
        <w:t>, что соль содержится в скрытом виде в</w:t>
      </w:r>
      <w:r w:rsidR="002A4FFD">
        <w:rPr>
          <w:sz w:val="28"/>
          <w:szCs w:val="28"/>
        </w:rPr>
        <w:t xml:space="preserve"> </w:t>
      </w:r>
      <w:r w:rsidRPr="004C488D">
        <w:rPr>
          <w:sz w:val="28"/>
          <w:szCs w:val="28"/>
        </w:rPr>
        <w:t>о</w:t>
      </w:r>
      <w:r w:rsidR="002A4FFD">
        <w:rPr>
          <w:sz w:val="28"/>
          <w:szCs w:val="28"/>
        </w:rPr>
        <w:t>чень</w:t>
      </w:r>
      <w:r w:rsidRPr="004C488D">
        <w:rPr>
          <w:sz w:val="28"/>
          <w:szCs w:val="28"/>
        </w:rPr>
        <w:t xml:space="preserve"> многих продуктах, даже таких как хлеб и злаковые продукты</w:t>
      </w:r>
      <w:r w:rsidR="002A4FFD">
        <w:rPr>
          <w:sz w:val="28"/>
          <w:szCs w:val="28"/>
        </w:rPr>
        <w:t>, некоторые овощи</w:t>
      </w:r>
      <w:r w:rsidRPr="004C488D">
        <w:rPr>
          <w:sz w:val="28"/>
          <w:szCs w:val="28"/>
        </w:rPr>
        <w:t>.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rStyle w:val="a5"/>
          <w:sz w:val="28"/>
          <w:szCs w:val="28"/>
        </w:rPr>
      </w:pPr>
      <w:r w:rsidRPr="004C488D">
        <w:rPr>
          <w:rStyle w:val="a5"/>
          <w:sz w:val="28"/>
          <w:szCs w:val="28"/>
        </w:rPr>
        <w:t>3. Кофе</w:t>
      </w:r>
      <w:r>
        <w:rPr>
          <w:rStyle w:val="a5"/>
          <w:sz w:val="28"/>
          <w:szCs w:val="28"/>
        </w:rPr>
        <w:t xml:space="preserve"> </w:t>
      </w:r>
      <w:r w:rsidRPr="004C488D">
        <w:rPr>
          <w:rStyle w:val="a5"/>
          <w:sz w:val="28"/>
          <w:szCs w:val="28"/>
        </w:rPr>
        <w:t>варим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>После третьей чашки кофе за день стоит взять тайм-аут до следующего утра.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rStyle w:val="a5"/>
          <w:sz w:val="28"/>
          <w:szCs w:val="28"/>
        </w:rPr>
      </w:pPr>
      <w:r w:rsidRPr="004C488D">
        <w:rPr>
          <w:rStyle w:val="a5"/>
          <w:sz w:val="28"/>
          <w:szCs w:val="28"/>
        </w:rPr>
        <w:t>4. Алкоголь: ВОЗ не рекомендует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>По данным Всемирной организации здравоохранения допустимая норма алкоголя для мужчины составляет 30 мл чистого этилового спирта в сутки, для женщин - 20 мл. Это не рекомендация и не руководство к действию: если вы употребляете меньше или вовсе не употребляете алкогольные напитки, вы - молодец, а ваш организм скажет вам большое спасибо!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rStyle w:val="a5"/>
          <w:sz w:val="28"/>
          <w:szCs w:val="28"/>
        </w:rPr>
      </w:pPr>
      <w:r w:rsidRPr="004C488D">
        <w:rPr>
          <w:rStyle w:val="a5"/>
          <w:sz w:val="28"/>
          <w:szCs w:val="28"/>
        </w:rPr>
        <w:t>5. Сигареты и наркотики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>Без комментариев.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rStyle w:val="a5"/>
          <w:sz w:val="28"/>
          <w:szCs w:val="28"/>
        </w:rPr>
      </w:pPr>
      <w:r w:rsidRPr="004C488D">
        <w:rPr>
          <w:rStyle w:val="a5"/>
          <w:sz w:val="28"/>
          <w:szCs w:val="28"/>
        </w:rPr>
        <w:t>6. Следите за своей талией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lastRenderedPageBreak/>
        <w:t>Сильное увеличение объема талии (абдоминальное ожирение), высокий ИМТ (&gt; 25) и высокое артериальное давление часто идут рука об руку. Повод обратиться к кардиологу.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7. </w:t>
      </w:r>
      <w:r w:rsidRPr="004C488D">
        <w:rPr>
          <w:rStyle w:val="a5"/>
          <w:sz w:val="28"/>
          <w:szCs w:val="28"/>
        </w:rPr>
        <w:t>Поактивнее!</w:t>
      </w:r>
      <w:r w:rsidRPr="004C488D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 xml:space="preserve">Никто не призывает тягать железо в спортзале и заниматься модным, но изнуряющим </w:t>
      </w:r>
      <w:proofErr w:type="spellStart"/>
      <w:r w:rsidRPr="004C488D">
        <w:rPr>
          <w:sz w:val="28"/>
          <w:szCs w:val="28"/>
        </w:rPr>
        <w:t>кроссфитом</w:t>
      </w:r>
      <w:proofErr w:type="spellEnd"/>
      <w:r w:rsidRPr="004C488D">
        <w:rPr>
          <w:sz w:val="28"/>
          <w:szCs w:val="28"/>
        </w:rPr>
        <w:t>. Велосипед, пешие прогулки</w:t>
      </w:r>
      <w:r w:rsidR="002A4FFD">
        <w:rPr>
          <w:sz w:val="28"/>
          <w:szCs w:val="28"/>
        </w:rPr>
        <w:t>, скандинавская</w:t>
      </w:r>
      <w:r w:rsidR="00847A0C">
        <w:rPr>
          <w:sz w:val="28"/>
          <w:szCs w:val="28"/>
        </w:rPr>
        <w:t xml:space="preserve"> (финская)</w:t>
      </w:r>
      <w:r w:rsidR="002A4FFD">
        <w:rPr>
          <w:sz w:val="28"/>
          <w:szCs w:val="28"/>
        </w:rPr>
        <w:t xml:space="preserve"> ходьба</w:t>
      </w:r>
      <w:r w:rsidRPr="004C488D">
        <w:rPr>
          <w:sz w:val="28"/>
          <w:szCs w:val="28"/>
        </w:rPr>
        <w:t>, бег, танцы, гимнастика - эти доступные виды активности помогут держать организм в тонусе, а давление в норме. 150 минут физических нагрузок средней интенсивности в неделю доступны каждому.</w:t>
      </w:r>
    </w:p>
    <w:p w:rsid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rStyle w:val="a5"/>
          <w:sz w:val="28"/>
          <w:szCs w:val="28"/>
        </w:rPr>
      </w:pPr>
      <w:r w:rsidRPr="004C488D">
        <w:rPr>
          <w:rStyle w:val="a5"/>
          <w:sz w:val="28"/>
          <w:szCs w:val="28"/>
        </w:rPr>
        <w:t>8. Стрессу бой!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>Научитесь расслабляться. Любой способ подойдет, будь то йога, медитация, видео с котиками, битье боксерской груши или массаж. Для этой цели разработаны даже специальные приложения на смартфоны.</w:t>
      </w:r>
    </w:p>
    <w:p w:rsidR="004C488D" w:rsidRPr="004C488D" w:rsidRDefault="004C488D" w:rsidP="004C488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4C488D">
        <w:rPr>
          <w:sz w:val="28"/>
          <w:szCs w:val="28"/>
        </w:rPr>
        <w:t xml:space="preserve">Переход к более здоровому образу жизни и </w:t>
      </w:r>
      <w:proofErr w:type="spellStart"/>
      <w:r w:rsidRPr="004C488D">
        <w:rPr>
          <w:sz w:val="28"/>
          <w:szCs w:val="28"/>
        </w:rPr>
        <w:t>антигипертензивная</w:t>
      </w:r>
      <w:proofErr w:type="spellEnd"/>
      <w:r w:rsidRPr="004C488D">
        <w:rPr>
          <w:sz w:val="28"/>
          <w:szCs w:val="28"/>
        </w:rPr>
        <w:t xml:space="preserve"> лекарственная терапия при необходимости назначенная кардиологом являются залогом здорового сердца и долголетия!</w:t>
      </w:r>
    </w:p>
    <w:p w:rsidR="009304C1" w:rsidRDefault="009304C1"/>
    <w:sectPr w:rsidR="009304C1" w:rsidSect="00D9185E">
      <w:pgSz w:w="11906" w:h="16838"/>
      <w:pgMar w:top="851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488D"/>
    <w:rsid w:val="0000097F"/>
    <w:rsid w:val="000013BE"/>
    <w:rsid w:val="00001503"/>
    <w:rsid w:val="000034FE"/>
    <w:rsid w:val="00005443"/>
    <w:rsid w:val="00005963"/>
    <w:rsid w:val="00005DAB"/>
    <w:rsid w:val="000061A5"/>
    <w:rsid w:val="00006558"/>
    <w:rsid w:val="000102F6"/>
    <w:rsid w:val="00013519"/>
    <w:rsid w:val="00013C1E"/>
    <w:rsid w:val="00014896"/>
    <w:rsid w:val="0001574C"/>
    <w:rsid w:val="00015B64"/>
    <w:rsid w:val="0001754E"/>
    <w:rsid w:val="000227D0"/>
    <w:rsid w:val="00026912"/>
    <w:rsid w:val="00026F00"/>
    <w:rsid w:val="000278B4"/>
    <w:rsid w:val="00031285"/>
    <w:rsid w:val="0003259D"/>
    <w:rsid w:val="00035291"/>
    <w:rsid w:val="000358B1"/>
    <w:rsid w:val="0004068B"/>
    <w:rsid w:val="0004246A"/>
    <w:rsid w:val="00043967"/>
    <w:rsid w:val="000457DA"/>
    <w:rsid w:val="00045A47"/>
    <w:rsid w:val="0004664F"/>
    <w:rsid w:val="0004764A"/>
    <w:rsid w:val="00052010"/>
    <w:rsid w:val="0005270A"/>
    <w:rsid w:val="00055B15"/>
    <w:rsid w:val="000569B6"/>
    <w:rsid w:val="00060CD8"/>
    <w:rsid w:val="000626C4"/>
    <w:rsid w:val="0006307D"/>
    <w:rsid w:val="0006336E"/>
    <w:rsid w:val="00063D9A"/>
    <w:rsid w:val="00070819"/>
    <w:rsid w:val="000725C6"/>
    <w:rsid w:val="00077C3D"/>
    <w:rsid w:val="00080EC9"/>
    <w:rsid w:val="00081596"/>
    <w:rsid w:val="00082480"/>
    <w:rsid w:val="00084724"/>
    <w:rsid w:val="00085E1B"/>
    <w:rsid w:val="00086407"/>
    <w:rsid w:val="00087CF7"/>
    <w:rsid w:val="00087EED"/>
    <w:rsid w:val="00092875"/>
    <w:rsid w:val="00092B72"/>
    <w:rsid w:val="00094568"/>
    <w:rsid w:val="000952D2"/>
    <w:rsid w:val="000963A2"/>
    <w:rsid w:val="0009744A"/>
    <w:rsid w:val="0009786E"/>
    <w:rsid w:val="000A017E"/>
    <w:rsid w:val="000A0AF9"/>
    <w:rsid w:val="000A1962"/>
    <w:rsid w:val="000A674B"/>
    <w:rsid w:val="000B05B1"/>
    <w:rsid w:val="000B0721"/>
    <w:rsid w:val="000B0FAC"/>
    <w:rsid w:val="000B3B38"/>
    <w:rsid w:val="000B7125"/>
    <w:rsid w:val="000C0ED1"/>
    <w:rsid w:val="000C13B1"/>
    <w:rsid w:val="000C37F8"/>
    <w:rsid w:val="000C6DA3"/>
    <w:rsid w:val="000C79C6"/>
    <w:rsid w:val="000D2F74"/>
    <w:rsid w:val="000D46E1"/>
    <w:rsid w:val="000D6752"/>
    <w:rsid w:val="000D6B58"/>
    <w:rsid w:val="000E4893"/>
    <w:rsid w:val="000E4A23"/>
    <w:rsid w:val="000E4B5B"/>
    <w:rsid w:val="000E52C3"/>
    <w:rsid w:val="000E68F7"/>
    <w:rsid w:val="000F19BC"/>
    <w:rsid w:val="000F5D22"/>
    <w:rsid w:val="0010162C"/>
    <w:rsid w:val="001029ED"/>
    <w:rsid w:val="0010323D"/>
    <w:rsid w:val="00104CBE"/>
    <w:rsid w:val="0011177B"/>
    <w:rsid w:val="001127AB"/>
    <w:rsid w:val="0011405F"/>
    <w:rsid w:val="00115AAB"/>
    <w:rsid w:val="00117196"/>
    <w:rsid w:val="0011774D"/>
    <w:rsid w:val="00121D20"/>
    <w:rsid w:val="00123CA3"/>
    <w:rsid w:val="00125454"/>
    <w:rsid w:val="00126A46"/>
    <w:rsid w:val="001272F0"/>
    <w:rsid w:val="00131125"/>
    <w:rsid w:val="00131D12"/>
    <w:rsid w:val="00131F93"/>
    <w:rsid w:val="00132CB5"/>
    <w:rsid w:val="00132EB0"/>
    <w:rsid w:val="00133B2E"/>
    <w:rsid w:val="00133C3D"/>
    <w:rsid w:val="001371F1"/>
    <w:rsid w:val="0014218B"/>
    <w:rsid w:val="001422F2"/>
    <w:rsid w:val="001429A2"/>
    <w:rsid w:val="00145575"/>
    <w:rsid w:val="001463BA"/>
    <w:rsid w:val="00147FF9"/>
    <w:rsid w:val="00150A50"/>
    <w:rsid w:val="00153020"/>
    <w:rsid w:val="00156FD8"/>
    <w:rsid w:val="00160507"/>
    <w:rsid w:val="001627B9"/>
    <w:rsid w:val="00162DD4"/>
    <w:rsid w:val="0016464B"/>
    <w:rsid w:val="00170D37"/>
    <w:rsid w:val="001774BC"/>
    <w:rsid w:val="001775A0"/>
    <w:rsid w:val="0017765F"/>
    <w:rsid w:val="00180628"/>
    <w:rsid w:val="00182F5A"/>
    <w:rsid w:val="00184909"/>
    <w:rsid w:val="0018593C"/>
    <w:rsid w:val="00190973"/>
    <w:rsid w:val="001945C0"/>
    <w:rsid w:val="001962F6"/>
    <w:rsid w:val="001A0D67"/>
    <w:rsid w:val="001A15BA"/>
    <w:rsid w:val="001A226A"/>
    <w:rsid w:val="001A5D51"/>
    <w:rsid w:val="001A7445"/>
    <w:rsid w:val="001B0629"/>
    <w:rsid w:val="001B2A6E"/>
    <w:rsid w:val="001B3643"/>
    <w:rsid w:val="001B675E"/>
    <w:rsid w:val="001C1653"/>
    <w:rsid w:val="001C18F8"/>
    <w:rsid w:val="001C6D8D"/>
    <w:rsid w:val="001D04AA"/>
    <w:rsid w:val="001D1A2B"/>
    <w:rsid w:val="001D3AE3"/>
    <w:rsid w:val="001D7CBD"/>
    <w:rsid w:val="001E0D40"/>
    <w:rsid w:val="001F1941"/>
    <w:rsid w:val="001F3288"/>
    <w:rsid w:val="001F5FE0"/>
    <w:rsid w:val="001F6885"/>
    <w:rsid w:val="002005BF"/>
    <w:rsid w:val="0020153A"/>
    <w:rsid w:val="002061BB"/>
    <w:rsid w:val="00206544"/>
    <w:rsid w:val="00210346"/>
    <w:rsid w:val="00210456"/>
    <w:rsid w:val="00210D91"/>
    <w:rsid w:val="002122A2"/>
    <w:rsid w:val="0021432F"/>
    <w:rsid w:val="00215046"/>
    <w:rsid w:val="0021741D"/>
    <w:rsid w:val="002248B7"/>
    <w:rsid w:val="00224983"/>
    <w:rsid w:val="00232CE9"/>
    <w:rsid w:val="002336EA"/>
    <w:rsid w:val="002339C6"/>
    <w:rsid w:val="0023570B"/>
    <w:rsid w:val="00235BC1"/>
    <w:rsid w:val="002428F7"/>
    <w:rsid w:val="0024548B"/>
    <w:rsid w:val="002531D2"/>
    <w:rsid w:val="00254FA0"/>
    <w:rsid w:val="002557F0"/>
    <w:rsid w:val="0025615E"/>
    <w:rsid w:val="00256E9D"/>
    <w:rsid w:val="002604AA"/>
    <w:rsid w:val="00261727"/>
    <w:rsid w:val="002643A6"/>
    <w:rsid w:val="00266413"/>
    <w:rsid w:val="00267EAB"/>
    <w:rsid w:val="00276FF2"/>
    <w:rsid w:val="00281246"/>
    <w:rsid w:val="00281897"/>
    <w:rsid w:val="00281DC3"/>
    <w:rsid w:val="00283C89"/>
    <w:rsid w:val="0028570B"/>
    <w:rsid w:val="00286634"/>
    <w:rsid w:val="00291521"/>
    <w:rsid w:val="00295DE8"/>
    <w:rsid w:val="0029771A"/>
    <w:rsid w:val="002A1D20"/>
    <w:rsid w:val="002A37F9"/>
    <w:rsid w:val="002A4FFD"/>
    <w:rsid w:val="002A5687"/>
    <w:rsid w:val="002A7A8E"/>
    <w:rsid w:val="002B0C24"/>
    <w:rsid w:val="002B17FC"/>
    <w:rsid w:val="002B1E8D"/>
    <w:rsid w:val="002B7F47"/>
    <w:rsid w:val="002C0DC8"/>
    <w:rsid w:val="002C316A"/>
    <w:rsid w:val="002C3655"/>
    <w:rsid w:val="002C3B76"/>
    <w:rsid w:val="002C423F"/>
    <w:rsid w:val="002D0B42"/>
    <w:rsid w:val="002D2931"/>
    <w:rsid w:val="002D2B26"/>
    <w:rsid w:val="002D467E"/>
    <w:rsid w:val="002E0281"/>
    <w:rsid w:val="002E2638"/>
    <w:rsid w:val="002E2C1D"/>
    <w:rsid w:val="002E396F"/>
    <w:rsid w:val="002F3121"/>
    <w:rsid w:val="002F48EE"/>
    <w:rsid w:val="002F65BA"/>
    <w:rsid w:val="002F6BB0"/>
    <w:rsid w:val="00300A40"/>
    <w:rsid w:val="00304E2F"/>
    <w:rsid w:val="003076BD"/>
    <w:rsid w:val="00307C31"/>
    <w:rsid w:val="003123AD"/>
    <w:rsid w:val="0031345D"/>
    <w:rsid w:val="003140E5"/>
    <w:rsid w:val="00315AB5"/>
    <w:rsid w:val="00317534"/>
    <w:rsid w:val="0032052C"/>
    <w:rsid w:val="0032100A"/>
    <w:rsid w:val="003219AC"/>
    <w:rsid w:val="00324F09"/>
    <w:rsid w:val="0032560A"/>
    <w:rsid w:val="0032649E"/>
    <w:rsid w:val="00337256"/>
    <w:rsid w:val="00337EE5"/>
    <w:rsid w:val="00340B7D"/>
    <w:rsid w:val="00340FD9"/>
    <w:rsid w:val="00341D96"/>
    <w:rsid w:val="00342F06"/>
    <w:rsid w:val="00343229"/>
    <w:rsid w:val="00344D40"/>
    <w:rsid w:val="00345055"/>
    <w:rsid w:val="0034521D"/>
    <w:rsid w:val="00346DD9"/>
    <w:rsid w:val="0035361C"/>
    <w:rsid w:val="003539F7"/>
    <w:rsid w:val="003541FB"/>
    <w:rsid w:val="003554E9"/>
    <w:rsid w:val="00357059"/>
    <w:rsid w:val="003570FC"/>
    <w:rsid w:val="00360DA3"/>
    <w:rsid w:val="003624AA"/>
    <w:rsid w:val="00362B1E"/>
    <w:rsid w:val="00364D66"/>
    <w:rsid w:val="00366649"/>
    <w:rsid w:val="0037052F"/>
    <w:rsid w:val="00372F45"/>
    <w:rsid w:val="00375D40"/>
    <w:rsid w:val="00376449"/>
    <w:rsid w:val="003829F2"/>
    <w:rsid w:val="00385836"/>
    <w:rsid w:val="003874B9"/>
    <w:rsid w:val="003912B6"/>
    <w:rsid w:val="00391D93"/>
    <w:rsid w:val="00394555"/>
    <w:rsid w:val="003B17DA"/>
    <w:rsid w:val="003B1A79"/>
    <w:rsid w:val="003C4D2B"/>
    <w:rsid w:val="003C625E"/>
    <w:rsid w:val="003C7079"/>
    <w:rsid w:val="003C73E8"/>
    <w:rsid w:val="003C7F40"/>
    <w:rsid w:val="003D3813"/>
    <w:rsid w:val="003D43A0"/>
    <w:rsid w:val="003D44B5"/>
    <w:rsid w:val="003D474D"/>
    <w:rsid w:val="003D4A5D"/>
    <w:rsid w:val="003D4FF2"/>
    <w:rsid w:val="003D7347"/>
    <w:rsid w:val="003E040D"/>
    <w:rsid w:val="003E4DE2"/>
    <w:rsid w:val="003E6562"/>
    <w:rsid w:val="003F06D2"/>
    <w:rsid w:val="003F24DA"/>
    <w:rsid w:val="003F2D7B"/>
    <w:rsid w:val="003F3810"/>
    <w:rsid w:val="003F6CA0"/>
    <w:rsid w:val="004002E3"/>
    <w:rsid w:val="004005C0"/>
    <w:rsid w:val="0040231F"/>
    <w:rsid w:val="004035C8"/>
    <w:rsid w:val="004053E2"/>
    <w:rsid w:val="0041145B"/>
    <w:rsid w:val="00414922"/>
    <w:rsid w:val="004149B8"/>
    <w:rsid w:val="00416D61"/>
    <w:rsid w:val="00417E15"/>
    <w:rsid w:val="0042121A"/>
    <w:rsid w:val="00421B48"/>
    <w:rsid w:val="00425A09"/>
    <w:rsid w:val="004272EE"/>
    <w:rsid w:val="00431CD0"/>
    <w:rsid w:val="00433742"/>
    <w:rsid w:val="00434221"/>
    <w:rsid w:val="004345DD"/>
    <w:rsid w:val="004405C8"/>
    <w:rsid w:val="00441AB3"/>
    <w:rsid w:val="00443D68"/>
    <w:rsid w:val="00444C69"/>
    <w:rsid w:val="004461A8"/>
    <w:rsid w:val="00446EFF"/>
    <w:rsid w:val="00446FE7"/>
    <w:rsid w:val="0045185F"/>
    <w:rsid w:val="00451CC7"/>
    <w:rsid w:val="004522F7"/>
    <w:rsid w:val="00452A95"/>
    <w:rsid w:val="00454CDE"/>
    <w:rsid w:val="0045797E"/>
    <w:rsid w:val="00461EC7"/>
    <w:rsid w:val="00462BB8"/>
    <w:rsid w:val="00463712"/>
    <w:rsid w:val="00464E5B"/>
    <w:rsid w:val="004653CF"/>
    <w:rsid w:val="00466833"/>
    <w:rsid w:val="00467AB6"/>
    <w:rsid w:val="00471A8B"/>
    <w:rsid w:val="004746B4"/>
    <w:rsid w:val="00475832"/>
    <w:rsid w:val="00476D03"/>
    <w:rsid w:val="00476DA8"/>
    <w:rsid w:val="004825FD"/>
    <w:rsid w:val="004834DB"/>
    <w:rsid w:val="00492FEC"/>
    <w:rsid w:val="0049477F"/>
    <w:rsid w:val="0049521C"/>
    <w:rsid w:val="00496BA9"/>
    <w:rsid w:val="00497D60"/>
    <w:rsid w:val="004A0C8B"/>
    <w:rsid w:val="004A1B00"/>
    <w:rsid w:val="004A1DD9"/>
    <w:rsid w:val="004A6510"/>
    <w:rsid w:val="004B11D5"/>
    <w:rsid w:val="004B5A57"/>
    <w:rsid w:val="004C0189"/>
    <w:rsid w:val="004C028F"/>
    <w:rsid w:val="004C2144"/>
    <w:rsid w:val="004C3CCF"/>
    <w:rsid w:val="004C42B5"/>
    <w:rsid w:val="004C488D"/>
    <w:rsid w:val="004C674A"/>
    <w:rsid w:val="004D0A10"/>
    <w:rsid w:val="004D3B00"/>
    <w:rsid w:val="004E2E97"/>
    <w:rsid w:val="004E7F7E"/>
    <w:rsid w:val="004F0472"/>
    <w:rsid w:val="004F1508"/>
    <w:rsid w:val="004F151D"/>
    <w:rsid w:val="004F3EAF"/>
    <w:rsid w:val="004F41DF"/>
    <w:rsid w:val="004F4228"/>
    <w:rsid w:val="00500B31"/>
    <w:rsid w:val="005018B0"/>
    <w:rsid w:val="00504277"/>
    <w:rsid w:val="00512028"/>
    <w:rsid w:val="00512EB4"/>
    <w:rsid w:val="00514BCC"/>
    <w:rsid w:val="00514C1C"/>
    <w:rsid w:val="005162D9"/>
    <w:rsid w:val="00525751"/>
    <w:rsid w:val="0053073C"/>
    <w:rsid w:val="00534B24"/>
    <w:rsid w:val="00534E83"/>
    <w:rsid w:val="00542798"/>
    <w:rsid w:val="0054378E"/>
    <w:rsid w:val="00545F20"/>
    <w:rsid w:val="005462D3"/>
    <w:rsid w:val="00547FDF"/>
    <w:rsid w:val="00550E01"/>
    <w:rsid w:val="00554AA7"/>
    <w:rsid w:val="00555361"/>
    <w:rsid w:val="00555BA4"/>
    <w:rsid w:val="00557D86"/>
    <w:rsid w:val="00557FA1"/>
    <w:rsid w:val="00560C4F"/>
    <w:rsid w:val="0056182B"/>
    <w:rsid w:val="00561CA5"/>
    <w:rsid w:val="00562493"/>
    <w:rsid w:val="00562B0A"/>
    <w:rsid w:val="0056315A"/>
    <w:rsid w:val="005647D8"/>
    <w:rsid w:val="00565B3A"/>
    <w:rsid w:val="005729A6"/>
    <w:rsid w:val="0057433E"/>
    <w:rsid w:val="00576478"/>
    <w:rsid w:val="005771F5"/>
    <w:rsid w:val="00582DAB"/>
    <w:rsid w:val="00584E5E"/>
    <w:rsid w:val="00585312"/>
    <w:rsid w:val="00587359"/>
    <w:rsid w:val="00590C10"/>
    <w:rsid w:val="00591559"/>
    <w:rsid w:val="005923BE"/>
    <w:rsid w:val="005927DC"/>
    <w:rsid w:val="00592878"/>
    <w:rsid w:val="0059467A"/>
    <w:rsid w:val="00595355"/>
    <w:rsid w:val="00597DD7"/>
    <w:rsid w:val="005A018A"/>
    <w:rsid w:val="005A2688"/>
    <w:rsid w:val="005A2AF8"/>
    <w:rsid w:val="005A39BB"/>
    <w:rsid w:val="005A4E0E"/>
    <w:rsid w:val="005B1152"/>
    <w:rsid w:val="005B1C6C"/>
    <w:rsid w:val="005B383B"/>
    <w:rsid w:val="005C12B7"/>
    <w:rsid w:val="005C136A"/>
    <w:rsid w:val="005C2D0C"/>
    <w:rsid w:val="005C321F"/>
    <w:rsid w:val="005C3940"/>
    <w:rsid w:val="005C66F6"/>
    <w:rsid w:val="005C75E6"/>
    <w:rsid w:val="005C7998"/>
    <w:rsid w:val="005C7A3E"/>
    <w:rsid w:val="005D0644"/>
    <w:rsid w:val="005D197F"/>
    <w:rsid w:val="005D21B2"/>
    <w:rsid w:val="005D3A52"/>
    <w:rsid w:val="005D3A59"/>
    <w:rsid w:val="005D734B"/>
    <w:rsid w:val="005E1817"/>
    <w:rsid w:val="005E1DEB"/>
    <w:rsid w:val="005E23DA"/>
    <w:rsid w:val="005E352A"/>
    <w:rsid w:val="005E383E"/>
    <w:rsid w:val="005E3D90"/>
    <w:rsid w:val="005E508A"/>
    <w:rsid w:val="005E6978"/>
    <w:rsid w:val="005E6E18"/>
    <w:rsid w:val="005F0B75"/>
    <w:rsid w:val="005F47D0"/>
    <w:rsid w:val="005F6819"/>
    <w:rsid w:val="006012B6"/>
    <w:rsid w:val="006021DC"/>
    <w:rsid w:val="006058BD"/>
    <w:rsid w:val="006058E6"/>
    <w:rsid w:val="00612D86"/>
    <w:rsid w:val="00614725"/>
    <w:rsid w:val="006152A6"/>
    <w:rsid w:val="00616A36"/>
    <w:rsid w:val="00620081"/>
    <w:rsid w:val="00622279"/>
    <w:rsid w:val="00626EE5"/>
    <w:rsid w:val="00632CD4"/>
    <w:rsid w:val="00635111"/>
    <w:rsid w:val="006422FB"/>
    <w:rsid w:val="006427D0"/>
    <w:rsid w:val="00644318"/>
    <w:rsid w:val="0064458D"/>
    <w:rsid w:val="006465C9"/>
    <w:rsid w:val="00647E2C"/>
    <w:rsid w:val="00652257"/>
    <w:rsid w:val="0065461C"/>
    <w:rsid w:val="0065495D"/>
    <w:rsid w:val="00656B92"/>
    <w:rsid w:val="006573AE"/>
    <w:rsid w:val="00657D47"/>
    <w:rsid w:val="006635A6"/>
    <w:rsid w:val="006645C7"/>
    <w:rsid w:val="00664634"/>
    <w:rsid w:val="00664E32"/>
    <w:rsid w:val="00670CF0"/>
    <w:rsid w:val="00671437"/>
    <w:rsid w:val="00672AFB"/>
    <w:rsid w:val="00673CE6"/>
    <w:rsid w:val="006748C9"/>
    <w:rsid w:val="00675B6E"/>
    <w:rsid w:val="00676E22"/>
    <w:rsid w:val="00680055"/>
    <w:rsid w:val="00680C06"/>
    <w:rsid w:val="00683FAF"/>
    <w:rsid w:val="00685083"/>
    <w:rsid w:val="00687531"/>
    <w:rsid w:val="00687875"/>
    <w:rsid w:val="00691311"/>
    <w:rsid w:val="00691707"/>
    <w:rsid w:val="00691840"/>
    <w:rsid w:val="00692546"/>
    <w:rsid w:val="0069340C"/>
    <w:rsid w:val="00693C69"/>
    <w:rsid w:val="00694BE5"/>
    <w:rsid w:val="00696CDF"/>
    <w:rsid w:val="006A1045"/>
    <w:rsid w:val="006A31A4"/>
    <w:rsid w:val="006A643D"/>
    <w:rsid w:val="006B2DC7"/>
    <w:rsid w:val="006B5710"/>
    <w:rsid w:val="006B5773"/>
    <w:rsid w:val="006C2423"/>
    <w:rsid w:val="006C315E"/>
    <w:rsid w:val="006C4860"/>
    <w:rsid w:val="006C5458"/>
    <w:rsid w:val="006C75D6"/>
    <w:rsid w:val="006D04A7"/>
    <w:rsid w:val="006D44A3"/>
    <w:rsid w:val="006D4F96"/>
    <w:rsid w:val="006D64D1"/>
    <w:rsid w:val="006D6996"/>
    <w:rsid w:val="006E0037"/>
    <w:rsid w:val="006E4F75"/>
    <w:rsid w:val="006E5B25"/>
    <w:rsid w:val="006F39E1"/>
    <w:rsid w:val="006F657A"/>
    <w:rsid w:val="006F65E3"/>
    <w:rsid w:val="006F668F"/>
    <w:rsid w:val="006F6810"/>
    <w:rsid w:val="006F692F"/>
    <w:rsid w:val="0070644F"/>
    <w:rsid w:val="007116C6"/>
    <w:rsid w:val="00712F06"/>
    <w:rsid w:val="00713D14"/>
    <w:rsid w:val="007142AB"/>
    <w:rsid w:val="007145B6"/>
    <w:rsid w:val="007145CC"/>
    <w:rsid w:val="0071466E"/>
    <w:rsid w:val="007175F1"/>
    <w:rsid w:val="00721041"/>
    <w:rsid w:val="00721D3A"/>
    <w:rsid w:val="007224CE"/>
    <w:rsid w:val="00725122"/>
    <w:rsid w:val="00725B39"/>
    <w:rsid w:val="00727E1A"/>
    <w:rsid w:val="00727E20"/>
    <w:rsid w:val="007303A2"/>
    <w:rsid w:val="0073220F"/>
    <w:rsid w:val="00733D77"/>
    <w:rsid w:val="0073494B"/>
    <w:rsid w:val="00735AAF"/>
    <w:rsid w:val="00742AAE"/>
    <w:rsid w:val="0074588F"/>
    <w:rsid w:val="0074694B"/>
    <w:rsid w:val="00751A8B"/>
    <w:rsid w:val="00751E47"/>
    <w:rsid w:val="00751FFD"/>
    <w:rsid w:val="00752800"/>
    <w:rsid w:val="00753771"/>
    <w:rsid w:val="00753F36"/>
    <w:rsid w:val="00761636"/>
    <w:rsid w:val="00765CD5"/>
    <w:rsid w:val="00767424"/>
    <w:rsid w:val="007769F7"/>
    <w:rsid w:val="00782787"/>
    <w:rsid w:val="00784253"/>
    <w:rsid w:val="00786347"/>
    <w:rsid w:val="00791802"/>
    <w:rsid w:val="007938F9"/>
    <w:rsid w:val="0079752B"/>
    <w:rsid w:val="00797A3A"/>
    <w:rsid w:val="007A6DAA"/>
    <w:rsid w:val="007A7285"/>
    <w:rsid w:val="007B0D54"/>
    <w:rsid w:val="007B3DEA"/>
    <w:rsid w:val="007B54F4"/>
    <w:rsid w:val="007B6296"/>
    <w:rsid w:val="007B751F"/>
    <w:rsid w:val="007B7688"/>
    <w:rsid w:val="007C1B23"/>
    <w:rsid w:val="007C4239"/>
    <w:rsid w:val="007C7CBC"/>
    <w:rsid w:val="007C7EA5"/>
    <w:rsid w:val="007D1763"/>
    <w:rsid w:val="007D2E05"/>
    <w:rsid w:val="007D3E7D"/>
    <w:rsid w:val="007D40BF"/>
    <w:rsid w:val="007D497F"/>
    <w:rsid w:val="007D4D88"/>
    <w:rsid w:val="007E03A8"/>
    <w:rsid w:val="007E39D7"/>
    <w:rsid w:val="007F1105"/>
    <w:rsid w:val="007F2D7D"/>
    <w:rsid w:val="007F3092"/>
    <w:rsid w:val="007F4819"/>
    <w:rsid w:val="007F4D05"/>
    <w:rsid w:val="007F64EF"/>
    <w:rsid w:val="00802840"/>
    <w:rsid w:val="00805556"/>
    <w:rsid w:val="0080627E"/>
    <w:rsid w:val="00813C55"/>
    <w:rsid w:val="00813E24"/>
    <w:rsid w:val="00815C06"/>
    <w:rsid w:val="008210F4"/>
    <w:rsid w:val="00821604"/>
    <w:rsid w:val="0082218F"/>
    <w:rsid w:val="00822310"/>
    <w:rsid w:val="00823E12"/>
    <w:rsid w:val="00824975"/>
    <w:rsid w:val="00826CB8"/>
    <w:rsid w:val="00832C19"/>
    <w:rsid w:val="008348F2"/>
    <w:rsid w:val="00834E15"/>
    <w:rsid w:val="008353AB"/>
    <w:rsid w:val="0083640D"/>
    <w:rsid w:val="0083687E"/>
    <w:rsid w:val="0084023C"/>
    <w:rsid w:val="0084222C"/>
    <w:rsid w:val="00842AB7"/>
    <w:rsid w:val="00842E42"/>
    <w:rsid w:val="008440C7"/>
    <w:rsid w:val="00846382"/>
    <w:rsid w:val="0084703B"/>
    <w:rsid w:val="00847A0C"/>
    <w:rsid w:val="008504CD"/>
    <w:rsid w:val="00850612"/>
    <w:rsid w:val="00852F6D"/>
    <w:rsid w:val="00853669"/>
    <w:rsid w:val="008563FE"/>
    <w:rsid w:val="00862E66"/>
    <w:rsid w:val="00863DD2"/>
    <w:rsid w:val="00865B7E"/>
    <w:rsid w:val="008670F6"/>
    <w:rsid w:val="008730D6"/>
    <w:rsid w:val="00873D52"/>
    <w:rsid w:val="00880891"/>
    <w:rsid w:val="0088158C"/>
    <w:rsid w:val="00883C51"/>
    <w:rsid w:val="00885542"/>
    <w:rsid w:val="0088565D"/>
    <w:rsid w:val="00886BC2"/>
    <w:rsid w:val="00890E6E"/>
    <w:rsid w:val="00891F3A"/>
    <w:rsid w:val="00893F59"/>
    <w:rsid w:val="008A60C7"/>
    <w:rsid w:val="008B06E3"/>
    <w:rsid w:val="008B20A1"/>
    <w:rsid w:val="008B336B"/>
    <w:rsid w:val="008B3A6F"/>
    <w:rsid w:val="008C1E4A"/>
    <w:rsid w:val="008C3A2E"/>
    <w:rsid w:val="008C7F9A"/>
    <w:rsid w:val="008D0153"/>
    <w:rsid w:val="008D7DCC"/>
    <w:rsid w:val="008E1C21"/>
    <w:rsid w:val="008E212E"/>
    <w:rsid w:val="008E3650"/>
    <w:rsid w:val="008E579D"/>
    <w:rsid w:val="008E694B"/>
    <w:rsid w:val="008F1024"/>
    <w:rsid w:val="008F1F10"/>
    <w:rsid w:val="008F1FAB"/>
    <w:rsid w:val="008F4EEC"/>
    <w:rsid w:val="008F6907"/>
    <w:rsid w:val="0090236A"/>
    <w:rsid w:val="00902D26"/>
    <w:rsid w:val="0091116C"/>
    <w:rsid w:val="00913548"/>
    <w:rsid w:val="009148FB"/>
    <w:rsid w:val="00915862"/>
    <w:rsid w:val="0091655A"/>
    <w:rsid w:val="00916C22"/>
    <w:rsid w:val="00917CCF"/>
    <w:rsid w:val="00920303"/>
    <w:rsid w:val="00921BA5"/>
    <w:rsid w:val="009239F2"/>
    <w:rsid w:val="00924510"/>
    <w:rsid w:val="009267C9"/>
    <w:rsid w:val="00927560"/>
    <w:rsid w:val="009304C1"/>
    <w:rsid w:val="00930682"/>
    <w:rsid w:val="0093338E"/>
    <w:rsid w:val="00950693"/>
    <w:rsid w:val="009508B3"/>
    <w:rsid w:val="00952D63"/>
    <w:rsid w:val="00953D90"/>
    <w:rsid w:val="00957E7D"/>
    <w:rsid w:val="00961E12"/>
    <w:rsid w:val="00965854"/>
    <w:rsid w:val="00967760"/>
    <w:rsid w:val="00974065"/>
    <w:rsid w:val="00975A6D"/>
    <w:rsid w:val="00977620"/>
    <w:rsid w:val="00980545"/>
    <w:rsid w:val="00980A75"/>
    <w:rsid w:val="00981484"/>
    <w:rsid w:val="00981C2B"/>
    <w:rsid w:val="00991D93"/>
    <w:rsid w:val="0099305F"/>
    <w:rsid w:val="00995345"/>
    <w:rsid w:val="00996824"/>
    <w:rsid w:val="009A0959"/>
    <w:rsid w:val="009A2E41"/>
    <w:rsid w:val="009A3C62"/>
    <w:rsid w:val="009B0077"/>
    <w:rsid w:val="009B0B1D"/>
    <w:rsid w:val="009B0FDC"/>
    <w:rsid w:val="009B11D0"/>
    <w:rsid w:val="009B23E9"/>
    <w:rsid w:val="009B24B5"/>
    <w:rsid w:val="009B303E"/>
    <w:rsid w:val="009B4D96"/>
    <w:rsid w:val="009B4FAF"/>
    <w:rsid w:val="009B51CA"/>
    <w:rsid w:val="009B5D02"/>
    <w:rsid w:val="009B7727"/>
    <w:rsid w:val="009C0B6B"/>
    <w:rsid w:val="009C2796"/>
    <w:rsid w:val="009C3CDF"/>
    <w:rsid w:val="009C4217"/>
    <w:rsid w:val="009C51DA"/>
    <w:rsid w:val="009D1E57"/>
    <w:rsid w:val="009D3465"/>
    <w:rsid w:val="009D3CAD"/>
    <w:rsid w:val="009E4A00"/>
    <w:rsid w:val="009E6C00"/>
    <w:rsid w:val="009F006E"/>
    <w:rsid w:val="009F1D4D"/>
    <w:rsid w:val="009F3B08"/>
    <w:rsid w:val="009F3B98"/>
    <w:rsid w:val="009F4F2E"/>
    <w:rsid w:val="009F51AD"/>
    <w:rsid w:val="009F51D2"/>
    <w:rsid w:val="009F599E"/>
    <w:rsid w:val="009F67B8"/>
    <w:rsid w:val="009F67D0"/>
    <w:rsid w:val="00A031A2"/>
    <w:rsid w:val="00A0787D"/>
    <w:rsid w:val="00A12467"/>
    <w:rsid w:val="00A13155"/>
    <w:rsid w:val="00A14CA6"/>
    <w:rsid w:val="00A14D67"/>
    <w:rsid w:val="00A23360"/>
    <w:rsid w:val="00A23E9A"/>
    <w:rsid w:val="00A24650"/>
    <w:rsid w:val="00A247CE"/>
    <w:rsid w:val="00A24A8E"/>
    <w:rsid w:val="00A2734F"/>
    <w:rsid w:val="00A27937"/>
    <w:rsid w:val="00A34CBB"/>
    <w:rsid w:val="00A356F0"/>
    <w:rsid w:val="00A35BD1"/>
    <w:rsid w:val="00A37A0C"/>
    <w:rsid w:val="00A40643"/>
    <w:rsid w:val="00A4369A"/>
    <w:rsid w:val="00A464D0"/>
    <w:rsid w:val="00A47302"/>
    <w:rsid w:val="00A5187D"/>
    <w:rsid w:val="00A54247"/>
    <w:rsid w:val="00A54E72"/>
    <w:rsid w:val="00A57CDE"/>
    <w:rsid w:val="00A606EA"/>
    <w:rsid w:val="00A61089"/>
    <w:rsid w:val="00A61852"/>
    <w:rsid w:val="00A65DDC"/>
    <w:rsid w:val="00A7109C"/>
    <w:rsid w:val="00A71281"/>
    <w:rsid w:val="00A72DEE"/>
    <w:rsid w:val="00A7509C"/>
    <w:rsid w:val="00A763C0"/>
    <w:rsid w:val="00A81F58"/>
    <w:rsid w:val="00A82891"/>
    <w:rsid w:val="00A8498E"/>
    <w:rsid w:val="00A90A81"/>
    <w:rsid w:val="00A9211C"/>
    <w:rsid w:val="00A92499"/>
    <w:rsid w:val="00A93DBA"/>
    <w:rsid w:val="00A93DE3"/>
    <w:rsid w:val="00A97128"/>
    <w:rsid w:val="00A97838"/>
    <w:rsid w:val="00AA1827"/>
    <w:rsid w:val="00AA59F8"/>
    <w:rsid w:val="00AA5BA0"/>
    <w:rsid w:val="00AA67A2"/>
    <w:rsid w:val="00AA7A5C"/>
    <w:rsid w:val="00AB0BCF"/>
    <w:rsid w:val="00AB2AEB"/>
    <w:rsid w:val="00AB763D"/>
    <w:rsid w:val="00AC19BE"/>
    <w:rsid w:val="00AC3772"/>
    <w:rsid w:val="00AC50A2"/>
    <w:rsid w:val="00AC5F5C"/>
    <w:rsid w:val="00AC694F"/>
    <w:rsid w:val="00AC6A23"/>
    <w:rsid w:val="00AD2C00"/>
    <w:rsid w:val="00AE28DF"/>
    <w:rsid w:val="00AF030C"/>
    <w:rsid w:val="00AF0B06"/>
    <w:rsid w:val="00AF0C0D"/>
    <w:rsid w:val="00AF0E98"/>
    <w:rsid w:val="00AF13A6"/>
    <w:rsid w:val="00AF23F7"/>
    <w:rsid w:val="00AF35B8"/>
    <w:rsid w:val="00AF5E5F"/>
    <w:rsid w:val="00AF68A1"/>
    <w:rsid w:val="00AF6C60"/>
    <w:rsid w:val="00AF74EB"/>
    <w:rsid w:val="00AF75C7"/>
    <w:rsid w:val="00B0110E"/>
    <w:rsid w:val="00B02906"/>
    <w:rsid w:val="00B046D6"/>
    <w:rsid w:val="00B07090"/>
    <w:rsid w:val="00B07597"/>
    <w:rsid w:val="00B075B4"/>
    <w:rsid w:val="00B21FA8"/>
    <w:rsid w:val="00B241AA"/>
    <w:rsid w:val="00B26CBE"/>
    <w:rsid w:val="00B349FA"/>
    <w:rsid w:val="00B419C9"/>
    <w:rsid w:val="00B4349B"/>
    <w:rsid w:val="00B44605"/>
    <w:rsid w:val="00B456F4"/>
    <w:rsid w:val="00B46C11"/>
    <w:rsid w:val="00B50B93"/>
    <w:rsid w:val="00B50EE5"/>
    <w:rsid w:val="00B50F45"/>
    <w:rsid w:val="00B514A9"/>
    <w:rsid w:val="00B51E3F"/>
    <w:rsid w:val="00B54707"/>
    <w:rsid w:val="00B54AD0"/>
    <w:rsid w:val="00B56049"/>
    <w:rsid w:val="00B60026"/>
    <w:rsid w:val="00B64C33"/>
    <w:rsid w:val="00B64F64"/>
    <w:rsid w:val="00B66175"/>
    <w:rsid w:val="00B7009B"/>
    <w:rsid w:val="00B71C2A"/>
    <w:rsid w:val="00B71DDB"/>
    <w:rsid w:val="00B752FD"/>
    <w:rsid w:val="00B8027E"/>
    <w:rsid w:val="00B811DE"/>
    <w:rsid w:val="00B855F0"/>
    <w:rsid w:val="00B94366"/>
    <w:rsid w:val="00B95EEE"/>
    <w:rsid w:val="00B9652A"/>
    <w:rsid w:val="00B97E47"/>
    <w:rsid w:val="00BA3479"/>
    <w:rsid w:val="00BA71BC"/>
    <w:rsid w:val="00BB3A14"/>
    <w:rsid w:val="00BB5617"/>
    <w:rsid w:val="00BB63B3"/>
    <w:rsid w:val="00BC1760"/>
    <w:rsid w:val="00BC4650"/>
    <w:rsid w:val="00BC4E92"/>
    <w:rsid w:val="00BC70CD"/>
    <w:rsid w:val="00BD33BD"/>
    <w:rsid w:val="00BD3604"/>
    <w:rsid w:val="00BD3689"/>
    <w:rsid w:val="00BE15CE"/>
    <w:rsid w:val="00BE1706"/>
    <w:rsid w:val="00BE223B"/>
    <w:rsid w:val="00BE292E"/>
    <w:rsid w:val="00BE30F0"/>
    <w:rsid w:val="00BE6EAC"/>
    <w:rsid w:val="00BF2FD1"/>
    <w:rsid w:val="00BF48F1"/>
    <w:rsid w:val="00C00BA1"/>
    <w:rsid w:val="00C02CF9"/>
    <w:rsid w:val="00C03F25"/>
    <w:rsid w:val="00C0749C"/>
    <w:rsid w:val="00C101C3"/>
    <w:rsid w:val="00C1199C"/>
    <w:rsid w:val="00C15AD1"/>
    <w:rsid w:val="00C17E61"/>
    <w:rsid w:val="00C217F3"/>
    <w:rsid w:val="00C2180C"/>
    <w:rsid w:val="00C23208"/>
    <w:rsid w:val="00C26B0F"/>
    <w:rsid w:val="00C32DC3"/>
    <w:rsid w:val="00C33E34"/>
    <w:rsid w:val="00C43BB6"/>
    <w:rsid w:val="00C44FF7"/>
    <w:rsid w:val="00C47A11"/>
    <w:rsid w:val="00C47BE6"/>
    <w:rsid w:val="00C50033"/>
    <w:rsid w:val="00C5577C"/>
    <w:rsid w:val="00C5787C"/>
    <w:rsid w:val="00C578D6"/>
    <w:rsid w:val="00C57F93"/>
    <w:rsid w:val="00C60813"/>
    <w:rsid w:val="00C61DD0"/>
    <w:rsid w:val="00C642C3"/>
    <w:rsid w:val="00C6494F"/>
    <w:rsid w:val="00C652DF"/>
    <w:rsid w:val="00C660A2"/>
    <w:rsid w:val="00C71E35"/>
    <w:rsid w:val="00C71F58"/>
    <w:rsid w:val="00C72797"/>
    <w:rsid w:val="00C73572"/>
    <w:rsid w:val="00C74E63"/>
    <w:rsid w:val="00C800AC"/>
    <w:rsid w:val="00C81CA0"/>
    <w:rsid w:val="00C8490F"/>
    <w:rsid w:val="00C8570C"/>
    <w:rsid w:val="00C8797C"/>
    <w:rsid w:val="00C908E7"/>
    <w:rsid w:val="00C95B8E"/>
    <w:rsid w:val="00C96BF2"/>
    <w:rsid w:val="00CA1C4F"/>
    <w:rsid w:val="00CA2648"/>
    <w:rsid w:val="00CA5E87"/>
    <w:rsid w:val="00CA62EF"/>
    <w:rsid w:val="00CA7BB5"/>
    <w:rsid w:val="00CB1105"/>
    <w:rsid w:val="00CB1155"/>
    <w:rsid w:val="00CB11F9"/>
    <w:rsid w:val="00CB1C43"/>
    <w:rsid w:val="00CB42C0"/>
    <w:rsid w:val="00CB738A"/>
    <w:rsid w:val="00CC11BB"/>
    <w:rsid w:val="00CC43E8"/>
    <w:rsid w:val="00CC7722"/>
    <w:rsid w:val="00CD0C2F"/>
    <w:rsid w:val="00CD1ADE"/>
    <w:rsid w:val="00CD4D1A"/>
    <w:rsid w:val="00CD6747"/>
    <w:rsid w:val="00CD6A4D"/>
    <w:rsid w:val="00CE1E2F"/>
    <w:rsid w:val="00CE3846"/>
    <w:rsid w:val="00CE4FCE"/>
    <w:rsid w:val="00CF3C57"/>
    <w:rsid w:val="00CF6EB4"/>
    <w:rsid w:val="00CF7746"/>
    <w:rsid w:val="00D00ED2"/>
    <w:rsid w:val="00D0538E"/>
    <w:rsid w:val="00D06693"/>
    <w:rsid w:val="00D0686C"/>
    <w:rsid w:val="00D10DDB"/>
    <w:rsid w:val="00D1161D"/>
    <w:rsid w:val="00D1166F"/>
    <w:rsid w:val="00D11780"/>
    <w:rsid w:val="00D13048"/>
    <w:rsid w:val="00D135C7"/>
    <w:rsid w:val="00D15830"/>
    <w:rsid w:val="00D162DA"/>
    <w:rsid w:val="00D21358"/>
    <w:rsid w:val="00D23346"/>
    <w:rsid w:val="00D24BB4"/>
    <w:rsid w:val="00D256D4"/>
    <w:rsid w:val="00D2584E"/>
    <w:rsid w:val="00D27522"/>
    <w:rsid w:val="00D30D26"/>
    <w:rsid w:val="00D42A08"/>
    <w:rsid w:val="00D46104"/>
    <w:rsid w:val="00D504D2"/>
    <w:rsid w:val="00D5337D"/>
    <w:rsid w:val="00D53F61"/>
    <w:rsid w:val="00D617EB"/>
    <w:rsid w:val="00D6317A"/>
    <w:rsid w:val="00D63F51"/>
    <w:rsid w:val="00D65BB1"/>
    <w:rsid w:val="00D65DDD"/>
    <w:rsid w:val="00D665F7"/>
    <w:rsid w:val="00D71364"/>
    <w:rsid w:val="00D71F33"/>
    <w:rsid w:val="00D73D44"/>
    <w:rsid w:val="00D7432E"/>
    <w:rsid w:val="00D761EF"/>
    <w:rsid w:val="00D817E6"/>
    <w:rsid w:val="00D8728A"/>
    <w:rsid w:val="00D9185E"/>
    <w:rsid w:val="00DA4551"/>
    <w:rsid w:val="00DA7096"/>
    <w:rsid w:val="00DA73A3"/>
    <w:rsid w:val="00DB02D2"/>
    <w:rsid w:val="00DB3EDB"/>
    <w:rsid w:val="00DB5DCF"/>
    <w:rsid w:val="00DB69F3"/>
    <w:rsid w:val="00DB6B84"/>
    <w:rsid w:val="00DC0586"/>
    <w:rsid w:val="00DC6A61"/>
    <w:rsid w:val="00DD333B"/>
    <w:rsid w:val="00DE0C92"/>
    <w:rsid w:val="00DE0D29"/>
    <w:rsid w:val="00DE3168"/>
    <w:rsid w:val="00DF3797"/>
    <w:rsid w:val="00DF4462"/>
    <w:rsid w:val="00E015FC"/>
    <w:rsid w:val="00E01C77"/>
    <w:rsid w:val="00E027E1"/>
    <w:rsid w:val="00E03144"/>
    <w:rsid w:val="00E04CFE"/>
    <w:rsid w:val="00E05E1D"/>
    <w:rsid w:val="00E05F54"/>
    <w:rsid w:val="00E06DC8"/>
    <w:rsid w:val="00E07327"/>
    <w:rsid w:val="00E0780C"/>
    <w:rsid w:val="00E07C76"/>
    <w:rsid w:val="00E13E31"/>
    <w:rsid w:val="00E16618"/>
    <w:rsid w:val="00E178DA"/>
    <w:rsid w:val="00E221BA"/>
    <w:rsid w:val="00E22965"/>
    <w:rsid w:val="00E302D2"/>
    <w:rsid w:val="00E345A2"/>
    <w:rsid w:val="00E35082"/>
    <w:rsid w:val="00E3642E"/>
    <w:rsid w:val="00E366FA"/>
    <w:rsid w:val="00E36ADC"/>
    <w:rsid w:val="00E37202"/>
    <w:rsid w:val="00E403BE"/>
    <w:rsid w:val="00E42A87"/>
    <w:rsid w:val="00E441E0"/>
    <w:rsid w:val="00E50179"/>
    <w:rsid w:val="00E50F45"/>
    <w:rsid w:val="00E52E35"/>
    <w:rsid w:val="00E52E5A"/>
    <w:rsid w:val="00E54029"/>
    <w:rsid w:val="00E540E4"/>
    <w:rsid w:val="00E617EB"/>
    <w:rsid w:val="00E61D18"/>
    <w:rsid w:val="00E62AD1"/>
    <w:rsid w:val="00E63726"/>
    <w:rsid w:val="00E6534C"/>
    <w:rsid w:val="00E67F63"/>
    <w:rsid w:val="00E7588D"/>
    <w:rsid w:val="00E800F2"/>
    <w:rsid w:val="00E83261"/>
    <w:rsid w:val="00E85906"/>
    <w:rsid w:val="00E86726"/>
    <w:rsid w:val="00E93239"/>
    <w:rsid w:val="00E93F9F"/>
    <w:rsid w:val="00E9445A"/>
    <w:rsid w:val="00E94887"/>
    <w:rsid w:val="00E949D9"/>
    <w:rsid w:val="00E95309"/>
    <w:rsid w:val="00E96391"/>
    <w:rsid w:val="00E976E5"/>
    <w:rsid w:val="00E97984"/>
    <w:rsid w:val="00E97CB5"/>
    <w:rsid w:val="00EA1F17"/>
    <w:rsid w:val="00EA3051"/>
    <w:rsid w:val="00EA3F74"/>
    <w:rsid w:val="00EA67A5"/>
    <w:rsid w:val="00EA7C5F"/>
    <w:rsid w:val="00EB0FEB"/>
    <w:rsid w:val="00EB1586"/>
    <w:rsid w:val="00EB337E"/>
    <w:rsid w:val="00EB4C48"/>
    <w:rsid w:val="00EB6366"/>
    <w:rsid w:val="00EC198B"/>
    <w:rsid w:val="00EC2281"/>
    <w:rsid w:val="00EC2D78"/>
    <w:rsid w:val="00EC56B1"/>
    <w:rsid w:val="00ED3D38"/>
    <w:rsid w:val="00ED4177"/>
    <w:rsid w:val="00ED4696"/>
    <w:rsid w:val="00ED56AD"/>
    <w:rsid w:val="00ED7973"/>
    <w:rsid w:val="00EE2E12"/>
    <w:rsid w:val="00EE4CBD"/>
    <w:rsid w:val="00EE5D14"/>
    <w:rsid w:val="00EF4057"/>
    <w:rsid w:val="00EF4BBD"/>
    <w:rsid w:val="00EF5FAE"/>
    <w:rsid w:val="00EF66C7"/>
    <w:rsid w:val="00EF6ABE"/>
    <w:rsid w:val="00EF7039"/>
    <w:rsid w:val="00EF759A"/>
    <w:rsid w:val="00F00DAF"/>
    <w:rsid w:val="00F0257D"/>
    <w:rsid w:val="00F02A48"/>
    <w:rsid w:val="00F03C24"/>
    <w:rsid w:val="00F060F3"/>
    <w:rsid w:val="00F0778B"/>
    <w:rsid w:val="00F22739"/>
    <w:rsid w:val="00F23051"/>
    <w:rsid w:val="00F252BA"/>
    <w:rsid w:val="00F2621E"/>
    <w:rsid w:val="00F26A1A"/>
    <w:rsid w:val="00F276DB"/>
    <w:rsid w:val="00F35991"/>
    <w:rsid w:val="00F35A8D"/>
    <w:rsid w:val="00F40BE0"/>
    <w:rsid w:val="00F41BA4"/>
    <w:rsid w:val="00F4282B"/>
    <w:rsid w:val="00F43407"/>
    <w:rsid w:val="00F44D42"/>
    <w:rsid w:val="00F4595E"/>
    <w:rsid w:val="00F45D05"/>
    <w:rsid w:val="00F53D2B"/>
    <w:rsid w:val="00F5642A"/>
    <w:rsid w:val="00F60481"/>
    <w:rsid w:val="00F605F3"/>
    <w:rsid w:val="00F60F5E"/>
    <w:rsid w:val="00F629EE"/>
    <w:rsid w:val="00F71C9B"/>
    <w:rsid w:val="00F74179"/>
    <w:rsid w:val="00F751EA"/>
    <w:rsid w:val="00F75E9D"/>
    <w:rsid w:val="00F7711A"/>
    <w:rsid w:val="00F807B4"/>
    <w:rsid w:val="00F80F6E"/>
    <w:rsid w:val="00F84BBF"/>
    <w:rsid w:val="00F8545D"/>
    <w:rsid w:val="00F877F2"/>
    <w:rsid w:val="00F9387F"/>
    <w:rsid w:val="00F94ED5"/>
    <w:rsid w:val="00F9782E"/>
    <w:rsid w:val="00FA03EC"/>
    <w:rsid w:val="00FA2AF5"/>
    <w:rsid w:val="00FA478A"/>
    <w:rsid w:val="00FB2885"/>
    <w:rsid w:val="00FB40B6"/>
    <w:rsid w:val="00FB5C16"/>
    <w:rsid w:val="00FB75A3"/>
    <w:rsid w:val="00FC02E5"/>
    <w:rsid w:val="00FC0955"/>
    <w:rsid w:val="00FC4172"/>
    <w:rsid w:val="00FC4472"/>
    <w:rsid w:val="00FC52C2"/>
    <w:rsid w:val="00FC7873"/>
    <w:rsid w:val="00FD062F"/>
    <w:rsid w:val="00FD0B2E"/>
    <w:rsid w:val="00FD1ED0"/>
    <w:rsid w:val="00FD31A3"/>
    <w:rsid w:val="00FD52AF"/>
    <w:rsid w:val="00FE0962"/>
    <w:rsid w:val="00FE2738"/>
    <w:rsid w:val="00FE35A8"/>
    <w:rsid w:val="00FE48A8"/>
    <w:rsid w:val="00FE4E1D"/>
    <w:rsid w:val="00FF0D14"/>
    <w:rsid w:val="00FF0DD4"/>
    <w:rsid w:val="00FF12D6"/>
    <w:rsid w:val="00FF23F2"/>
    <w:rsid w:val="00FF3A95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88D"/>
    <w:rPr>
      <w:color w:val="0000FF"/>
      <w:u w:val="single"/>
    </w:rPr>
  </w:style>
  <w:style w:type="character" w:styleId="a5">
    <w:name w:val="Strong"/>
    <w:basedOn w:val="a0"/>
    <w:uiPriority w:val="22"/>
    <w:qFormat/>
    <w:rsid w:val="004C4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ght.mail.ru/cgi-bin/link?check=1&amp;refresh=1&amp;cnf=8cef23&amp;url=http%3A%2F%2Fs6688833.pulse-stat.com%2Fgo%2Fec%2F9599ca6c8b9307cfb4272ea59e74a8a0%2Fci%2FNjYwNTQwNQ%3D%3D%2Fui%2FNjY4ODgzMw%3D%3D%2Fli%2FMTUwNTQ4MDI2%2Fre%2FYmlzZXJvdmFfbnZAbWFpbC5ydQ%3D%3D%2Fl%2FaHR0cCUzQSUyRiUyRnd3dy53aGxlYWd1ZS5vcmclMkY%3D%2F&amp;msgid=15265472090000000572;0,2&amp;x-email=biserova_nv%40mail.ru" TargetMode="External"/><Relationship Id="rId4" Type="http://schemas.openxmlformats.org/officeDocument/2006/relationships/hyperlink" Target="http://s6688833.pulse-stat.com/go/ec/9599ca6c8b9307cfb4272ea59e74a8a0/ci/NjYwNTQwNQ==/ui/NjY4ODgzMw==/li/MTUwNTQ4MDI1/re/YmlzZXJvdmFfbnZAbWFpbC5ydQ==/l/aHR0cCUzQSUyRiUyRmlzaC13b3JsZC5jb20lMkZpbmRleC5odG0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2018-05-17T12:18:00Z</dcterms:created>
  <dcterms:modified xsi:type="dcterms:W3CDTF">2018-05-25T08:44:00Z</dcterms:modified>
</cp:coreProperties>
</file>